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69BA" w14:textId="32DE4C2B" w:rsidR="00F20D7D" w:rsidRPr="00911968" w:rsidRDefault="00911968">
      <w:pPr>
        <w:rPr>
          <w:sz w:val="32"/>
          <w:szCs w:val="32"/>
        </w:rPr>
      </w:pPr>
      <w:r w:rsidRPr="00911968">
        <w:rPr>
          <w:b/>
          <w:sz w:val="32"/>
          <w:szCs w:val="32"/>
        </w:rPr>
        <w:t xml:space="preserve">                                                                                                </w:t>
      </w:r>
    </w:p>
    <w:p w14:paraId="0633A377" w14:textId="177BA03B" w:rsidR="00911968" w:rsidRPr="00911968" w:rsidRDefault="00911968">
      <w:pPr>
        <w:rPr>
          <w:bCs/>
          <w:sz w:val="32"/>
          <w:szCs w:val="32"/>
        </w:rPr>
      </w:pPr>
      <w:r w:rsidRPr="00911968">
        <w:rPr>
          <w:bCs/>
          <w:sz w:val="32"/>
          <w:szCs w:val="32"/>
        </w:rPr>
        <w:t>Egenremiss till Psykiatripartners Vuxenmottagning</w:t>
      </w:r>
    </w:p>
    <w:p w14:paraId="561EA502" w14:textId="3D7FF5D9" w:rsidR="002C7DF0" w:rsidRDefault="00B95643" w:rsidP="002C7DF0">
      <w:pPr>
        <w:rPr>
          <w:b/>
        </w:rPr>
      </w:pPr>
      <w:r>
        <w:rPr>
          <w:b/>
        </w:rPr>
        <w:t xml:space="preserve"> </w:t>
      </w:r>
      <w:r w:rsidR="00911968">
        <w:rPr>
          <w:b/>
        </w:rPr>
        <w:t xml:space="preserve">                                     </w:t>
      </w:r>
      <w:r>
        <w:rPr>
          <w:b/>
        </w:rPr>
        <w:t xml:space="preserve">                              </w:t>
      </w:r>
    </w:p>
    <w:p w14:paraId="2A5E9475" w14:textId="45D9F87D" w:rsidR="006C5A83" w:rsidRPr="002C7DF0" w:rsidRDefault="006C5A83" w:rsidP="002C7DF0">
      <w:pPr>
        <w:spacing w:after="0"/>
        <w:rPr>
          <w:b/>
        </w:rPr>
      </w:pPr>
      <w:r>
        <w:t xml:space="preserve">För att vi ska kunna genomföra en utförlig bedömning av ditt ärende ber vi dig fylla i nedanstående uppgifter. Läs igenom hela remissen innan du fyller i frågorna. Var så beskrivande som möjligt i dina svar. </w:t>
      </w:r>
    </w:p>
    <w:p w14:paraId="09720394" w14:textId="77777777" w:rsidR="006C5A83" w:rsidRDefault="006C5A83" w:rsidP="002C7DF0">
      <w:pPr>
        <w:pStyle w:val="Default"/>
        <w:rPr>
          <w:color w:val="auto"/>
          <w:sz w:val="22"/>
          <w:szCs w:val="22"/>
        </w:rPr>
      </w:pPr>
      <w:r>
        <w:rPr>
          <w:color w:val="auto"/>
          <w:sz w:val="22"/>
          <w:szCs w:val="22"/>
        </w:rPr>
        <w:t xml:space="preserve">När vi erhållit remissen kommer den att bedömas och därefter kommer du kontaktas per brev eller telefonledes för besked om fortsatt planering. Bedöms din problematik lämpligast att tas om hand av någon annan vårdgivare såsom vårdcentral kommer remissen avslås och du hänvisas att söka till lämplig aktör. </w:t>
      </w:r>
    </w:p>
    <w:p w14:paraId="76000BA5" w14:textId="698F6A77" w:rsidR="006C5A83" w:rsidRDefault="006C5A83" w:rsidP="002C7DF0">
      <w:pPr>
        <w:spacing w:after="0"/>
        <w:rPr>
          <w:b/>
        </w:rPr>
      </w:pPr>
    </w:p>
    <w:p w14:paraId="3DF4381D" w14:textId="5D19850E" w:rsidR="002C7DF0" w:rsidRDefault="002C7DF0" w:rsidP="002C7DF0">
      <w:pPr>
        <w:spacing w:after="0"/>
        <w:rPr>
          <w:b/>
        </w:rPr>
      </w:pPr>
    </w:p>
    <w:p w14:paraId="37123FBB" w14:textId="77777777" w:rsidR="002C7DF0" w:rsidRPr="00172EF4" w:rsidRDefault="002C7DF0" w:rsidP="002C7DF0">
      <w:pPr>
        <w:spacing w:after="0"/>
        <w:rPr>
          <w:b/>
        </w:rPr>
      </w:pPr>
    </w:p>
    <w:p w14:paraId="73935D4F" w14:textId="666AF96B" w:rsidR="006C5A83" w:rsidRPr="00B95643" w:rsidRDefault="00B95643" w:rsidP="00B95643">
      <w:pPr>
        <w:pStyle w:val="Default"/>
        <w:rPr>
          <w:b/>
          <w:bCs/>
          <w:color w:val="auto"/>
          <w:sz w:val="22"/>
          <w:szCs w:val="22"/>
        </w:rPr>
      </w:pPr>
      <w:r>
        <w:rPr>
          <w:b/>
          <w:bCs/>
          <w:color w:val="auto"/>
          <w:sz w:val="22"/>
          <w:szCs w:val="22"/>
        </w:rPr>
        <w:t>Dina person</w:t>
      </w:r>
      <w:r w:rsidRPr="00B95643">
        <w:rPr>
          <w:b/>
          <w:bCs/>
          <w:color w:val="auto"/>
          <w:sz w:val="22"/>
          <w:szCs w:val="22"/>
        </w:rPr>
        <w:t>u</w:t>
      </w:r>
      <w:r w:rsidR="006C5A83" w:rsidRPr="00B95643">
        <w:rPr>
          <w:b/>
          <w:bCs/>
          <w:color w:val="auto"/>
          <w:sz w:val="22"/>
          <w:szCs w:val="22"/>
        </w:rPr>
        <w:t xml:space="preserve">ppgifter </w:t>
      </w:r>
    </w:p>
    <w:p w14:paraId="44789D8C" w14:textId="77777777" w:rsidR="006E6BE1" w:rsidRDefault="006E6BE1"/>
    <w:p w14:paraId="0A20E937" w14:textId="418FCD72" w:rsidR="006E6BE1" w:rsidRPr="006F742E" w:rsidRDefault="006E6BE1" w:rsidP="006E6BE1">
      <w:pPr>
        <w:rPr>
          <w:bCs/>
        </w:rPr>
      </w:pPr>
      <w:r>
        <w:t xml:space="preserve">Namn: </w:t>
      </w:r>
      <w:r w:rsidRPr="006F742E">
        <w:rPr>
          <w:bCs/>
        </w:rPr>
        <w:t>________________________________________________</w:t>
      </w:r>
      <w:r w:rsidR="002C7DF0" w:rsidRPr="006F742E">
        <w:rPr>
          <w:bCs/>
        </w:rPr>
        <w:t>______</w:t>
      </w:r>
    </w:p>
    <w:p w14:paraId="2B9FA48B" w14:textId="77777777" w:rsidR="006E6BE1" w:rsidRPr="006F742E" w:rsidRDefault="006E6BE1" w:rsidP="006E6BE1">
      <w:pPr>
        <w:rPr>
          <w:bCs/>
        </w:rPr>
      </w:pPr>
    </w:p>
    <w:p w14:paraId="26783FDD" w14:textId="7F596333" w:rsidR="006E6BE1" w:rsidRPr="006F742E" w:rsidRDefault="00911968" w:rsidP="006E6BE1">
      <w:pPr>
        <w:rPr>
          <w:bCs/>
        </w:rPr>
      </w:pPr>
      <w:r w:rsidRPr="006F742E">
        <w:rPr>
          <w:bCs/>
        </w:rPr>
        <w:t>Personnummer: _</w:t>
      </w:r>
      <w:r w:rsidR="006E6BE1" w:rsidRPr="006F742E">
        <w:rPr>
          <w:bCs/>
        </w:rPr>
        <w:t>________________________________________</w:t>
      </w:r>
      <w:r w:rsidR="002C7DF0" w:rsidRPr="006F742E">
        <w:rPr>
          <w:bCs/>
        </w:rPr>
        <w:t>_____</w:t>
      </w:r>
    </w:p>
    <w:p w14:paraId="6E36D32E" w14:textId="77777777" w:rsidR="006E6BE1" w:rsidRPr="006F742E" w:rsidRDefault="006E6BE1" w:rsidP="006E6BE1">
      <w:pPr>
        <w:rPr>
          <w:bCs/>
        </w:rPr>
      </w:pPr>
    </w:p>
    <w:p w14:paraId="48507A01" w14:textId="59A49562" w:rsidR="006E6BE1" w:rsidRPr="006F742E" w:rsidRDefault="006E6BE1" w:rsidP="006E6BE1">
      <w:pPr>
        <w:rPr>
          <w:bCs/>
        </w:rPr>
      </w:pPr>
      <w:r w:rsidRPr="006F742E">
        <w:rPr>
          <w:bCs/>
        </w:rPr>
        <w:t>Telefonnummer: ________________________________________</w:t>
      </w:r>
      <w:r w:rsidR="002C7DF0" w:rsidRPr="006F742E">
        <w:rPr>
          <w:bCs/>
        </w:rPr>
        <w:t>_____</w:t>
      </w:r>
    </w:p>
    <w:p w14:paraId="52E1172F" w14:textId="5223B403" w:rsidR="00B95643" w:rsidRDefault="00B95643" w:rsidP="006E6BE1">
      <w:pPr>
        <w:rPr>
          <w:b/>
        </w:rPr>
      </w:pPr>
    </w:p>
    <w:p w14:paraId="3EBDB114" w14:textId="77777777" w:rsidR="002C7DF0" w:rsidRDefault="002C7DF0" w:rsidP="006E6BE1">
      <w:pPr>
        <w:rPr>
          <w:b/>
        </w:rPr>
      </w:pPr>
    </w:p>
    <w:p w14:paraId="27CFBEBB" w14:textId="2C03AC29" w:rsidR="00B95643" w:rsidRDefault="00B95643" w:rsidP="00B95643">
      <w:pPr>
        <w:pStyle w:val="Default"/>
        <w:rPr>
          <w:b/>
          <w:bCs/>
          <w:color w:val="auto"/>
          <w:sz w:val="22"/>
          <w:szCs w:val="22"/>
        </w:rPr>
      </w:pPr>
      <w:r>
        <w:rPr>
          <w:b/>
          <w:bCs/>
          <w:color w:val="auto"/>
          <w:sz w:val="22"/>
          <w:szCs w:val="22"/>
        </w:rPr>
        <w:t>Information om närstående</w:t>
      </w:r>
    </w:p>
    <w:p w14:paraId="23F07C9C" w14:textId="1CFC1F34" w:rsidR="00B95643" w:rsidRPr="00B95643" w:rsidRDefault="00B95643" w:rsidP="00B95643">
      <w:pPr>
        <w:pStyle w:val="Default"/>
        <w:rPr>
          <w:color w:val="auto"/>
          <w:sz w:val="22"/>
          <w:szCs w:val="22"/>
        </w:rPr>
      </w:pPr>
      <w:r>
        <w:rPr>
          <w:color w:val="auto"/>
          <w:sz w:val="22"/>
          <w:szCs w:val="22"/>
        </w:rPr>
        <w:t>Du får gärna lämna kontaktuppgifter till någon av dina närstående som du vill ska vara möjlig att kontakta och</w:t>
      </w:r>
      <w:r w:rsidR="00593E82">
        <w:rPr>
          <w:color w:val="auto"/>
          <w:sz w:val="22"/>
          <w:szCs w:val="22"/>
        </w:rPr>
        <w:t xml:space="preserve"> som du vill ska vara</w:t>
      </w:r>
      <w:r>
        <w:rPr>
          <w:color w:val="auto"/>
          <w:sz w:val="22"/>
          <w:szCs w:val="22"/>
        </w:rPr>
        <w:t xml:space="preserve"> inkluderad i din vård.</w:t>
      </w:r>
    </w:p>
    <w:p w14:paraId="6DA50CEB" w14:textId="7BC3D62A" w:rsidR="00B95643" w:rsidRDefault="00B95643" w:rsidP="00B95643">
      <w:pPr>
        <w:pStyle w:val="Default"/>
        <w:rPr>
          <w:color w:val="auto"/>
          <w:sz w:val="22"/>
          <w:szCs w:val="22"/>
        </w:rPr>
      </w:pPr>
    </w:p>
    <w:p w14:paraId="05EA7B42" w14:textId="334E1985" w:rsidR="00B95643" w:rsidRPr="006F742E" w:rsidRDefault="00E24361" w:rsidP="00B95643">
      <w:pPr>
        <w:pStyle w:val="Default"/>
        <w:rPr>
          <w:color w:val="auto"/>
          <w:sz w:val="22"/>
          <w:szCs w:val="22"/>
        </w:rPr>
      </w:pPr>
      <w:r>
        <w:rPr>
          <w:color w:val="auto"/>
          <w:sz w:val="22"/>
          <w:szCs w:val="22"/>
        </w:rPr>
        <w:t>N</w:t>
      </w:r>
      <w:r w:rsidR="00911968">
        <w:rPr>
          <w:color w:val="auto"/>
          <w:sz w:val="22"/>
          <w:szCs w:val="22"/>
        </w:rPr>
        <w:t>amn</w:t>
      </w:r>
      <w:r w:rsidR="00911968" w:rsidRPr="006F742E">
        <w:rPr>
          <w:color w:val="auto"/>
          <w:sz w:val="22"/>
          <w:szCs w:val="22"/>
        </w:rPr>
        <w:t>:</w:t>
      </w:r>
      <w:r w:rsidR="00911968" w:rsidRPr="006F742E">
        <w:t xml:space="preserve"> _______________________________________</w:t>
      </w:r>
      <w:r w:rsidRPr="006F742E">
        <w:t>__________</w:t>
      </w:r>
    </w:p>
    <w:p w14:paraId="52902043" w14:textId="77777777" w:rsidR="00911968" w:rsidRPr="006F742E" w:rsidRDefault="00911968" w:rsidP="00B95643">
      <w:pPr>
        <w:pStyle w:val="Default"/>
        <w:rPr>
          <w:color w:val="auto"/>
          <w:sz w:val="22"/>
          <w:szCs w:val="22"/>
        </w:rPr>
      </w:pPr>
    </w:p>
    <w:p w14:paraId="439FEF9C" w14:textId="321C29AF" w:rsidR="00B95643" w:rsidRPr="006F742E" w:rsidRDefault="00911968" w:rsidP="00B95643">
      <w:pPr>
        <w:pStyle w:val="Default"/>
        <w:rPr>
          <w:color w:val="auto"/>
          <w:sz w:val="22"/>
          <w:szCs w:val="22"/>
        </w:rPr>
      </w:pPr>
      <w:r w:rsidRPr="006F742E">
        <w:rPr>
          <w:color w:val="auto"/>
          <w:sz w:val="22"/>
          <w:szCs w:val="22"/>
        </w:rPr>
        <w:t>Telefon:</w:t>
      </w:r>
      <w:r w:rsidRPr="006F742E">
        <w:t xml:space="preserve"> ________________________________________________</w:t>
      </w:r>
    </w:p>
    <w:p w14:paraId="75898D69" w14:textId="77777777" w:rsidR="00911968" w:rsidRPr="006F742E" w:rsidRDefault="00911968" w:rsidP="00B95643">
      <w:pPr>
        <w:pStyle w:val="Default"/>
        <w:rPr>
          <w:color w:val="auto"/>
          <w:sz w:val="22"/>
          <w:szCs w:val="22"/>
        </w:rPr>
      </w:pPr>
    </w:p>
    <w:p w14:paraId="0F873EF6" w14:textId="1A03C139" w:rsidR="00B95643" w:rsidRPr="006F742E" w:rsidRDefault="00B95643" w:rsidP="00B95643">
      <w:pPr>
        <w:pStyle w:val="Default"/>
        <w:rPr>
          <w:color w:val="auto"/>
          <w:sz w:val="22"/>
          <w:szCs w:val="22"/>
        </w:rPr>
      </w:pPr>
      <w:r w:rsidRPr="006F742E">
        <w:rPr>
          <w:color w:val="auto"/>
          <w:sz w:val="22"/>
          <w:szCs w:val="22"/>
        </w:rPr>
        <w:t xml:space="preserve">Relation </w:t>
      </w:r>
      <w:r w:rsidR="00593E82" w:rsidRPr="006F742E">
        <w:rPr>
          <w:color w:val="auto"/>
          <w:sz w:val="22"/>
          <w:szCs w:val="22"/>
        </w:rPr>
        <w:t xml:space="preserve">till dig: </w:t>
      </w:r>
      <w:r w:rsidR="00911968" w:rsidRPr="006F742E">
        <w:t>__________________________________________</w:t>
      </w:r>
      <w:r w:rsidR="002C7DF0" w:rsidRPr="006F742E">
        <w:t>_</w:t>
      </w:r>
    </w:p>
    <w:p w14:paraId="1B0144CC" w14:textId="4EE3D35E" w:rsidR="006C5A83" w:rsidRDefault="006C5A83" w:rsidP="006E6BE1">
      <w:pPr>
        <w:rPr>
          <w:b/>
        </w:rPr>
      </w:pPr>
    </w:p>
    <w:p w14:paraId="1530AC7F" w14:textId="07563478" w:rsidR="00911968" w:rsidRDefault="00911968" w:rsidP="006E6BE1">
      <w:pPr>
        <w:rPr>
          <w:b/>
        </w:rPr>
      </w:pPr>
    </w:p>
    <w:p w14:paraId="11279924" w14:textId="71074A2A" w:rsidR="00911968" w:rsidRDefault="00911968" w:rsidP="006E6BE1">
      <w:pPr>
        <w:rPr>
          <w:b/>
        </w:rPr>
      </w:pPr>
    </w:p>
    <w:p w14:paraId="3FB52046" w14:textId="77777777" w:rsidR="006F742E" w:rsidRDefault="006F742E" w:rsidP="006E6BE1">
      <w:pPr>
        <w:rPr>
          <w:b/>
        </w:rPr>
      </w:pPr>
    </w:p>
    <w:p w14:paraId="4A4A5533" w14:textId="77777777" w:rsidR="00B95643" w:rsidRPr="002C7DF0" w:rsidRDefault="00B95643" w:rsidP="00B95643">
      <w:pPr>
        <w:pStyle w:val="Default"/>
        <w:rPr>
          <w:color w:val="auto"/>
          <w:sz w:val="32"/>
          <w:szCs w:val="32"/>
        </w:rPr>
      </w:pPr>
      <w:r w:rsidRPr="002C7DF0">
        <w:rPr>
          <w:color w:val="auto"/>
          <w:sz w:val="32"/>
          <w:szCs w:val="32"/>
        </w:rPr>
        <w:lastRenderedPageBreak/>
        <w:t xml:space="preserve">Problembeskrivning </w:t>
      </w:r>
    </w:p>
    <w:p w14:paraId="40C23008" w14:textId="77777777" w:rsidR="002C7DF0" w:rsidRDefault="002C7DF0" w:rsidP="002C7DF0">
      <w:pPr>
        <w:pStyle w:val="Default"/>
        <w:rPr>
          <w:color w:val="auto"/>
          <w:sz w:val="22"/>
          <w:szCs w:val="22"/>
        </w:rPr>
      </w:pPr>
    </w:p>
    <w:p w14:paraId="677F69D2" w14:textId="11F3604D" w:rsidR="00F20D7D" w:rsidRPr="002C7DF0" w:rsidRDefault="00B95643" w:rsidP="002C7DF0">
      <w:pPr>
        <w:pStyle w:val="Default"/>
        <w:rPr>
          <w:color w:val="auto"/>
          <w:sz w:val="22"/>
          <w:szCs w:val="22"/>
        </w:rPr>
      </w:pPr>
      <w:r w:rsidRPr="002C7DF0">
        <w:rPr>
          <w:color w:val="auto"/>
          <w:sz w:val="22"/>
          <w:szCs w:val="22"/>
        </w:rPr>
        <w:t xml:space="preserve">Vilket/vilka problem söker </w:t>
      </w:r>
      <w:r w:rsidR="00593E82" w:rsidRPr="002C7DF0">
        <w:rPr>
          <w:color w:val="auto"/>
          <w:sz w:val="22"/>
          <w:szCs w:val="22"/>
        </w:rPr>
        <w:t>du hjälp</w:t>
      </w:r>
      <w:r w:rsidRPr="002C7DF0">
        <w:rPr>
          <w:color w:val="auto"/>
          <w:sz w:val="22"/>
          <w:szCs w:val="22"/>
        </w:rPr>
        <w:t xml:space="preserve"> för? </w:t>
      </w:r>
    </w:p>
    <w:p w14:paraId="30C883C7" w14:textId="77777777" w:rsidR="00E24361" w:rsidRDefault="00E24361" w:rsidP="00E24361">
      <w:pPr>
        <w:pStyle w:val="Default"/>
        <w:ind w:left="720"/>
        <w:rPr>
          <w:b/>
          <w:bCs/>
          <w:color w:val="auto"/>
          <w:sz w:val="22"/>
          <w:szCs w:val="22"/>
        </w:rPr>
      </w:pPr>
    </w:p>
    <w:p w14:paraId="41551212" w14:textId="0BB08D23" w:rsidR="00E24361" w:rsidRPr="00E24361" w:rsidRDefault="00E24361" w:rsidP="00E24361">
      <w:pPr>
        <w:pStyle w:val="Default"/>
        <w:spacing w:line="480" w:lineRule="auto"/>
        <w:rPr>
          <w:color w:val="auto"/>
          <w:sz w:val="22"/>
          <w:szCs w:val="22"/>
        </w:rPr>
      </w:pPr>
      <w:r w:rsidRPr="00E24361">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BDCBFA" w14:textId="77777777" w:rsidR="00E24361" w:rsidRDefault="00E24361" w:rsidP="00300144">
      <w:pPr>
        <w:pStyle w:val="Default"/>
        <w:rPr>
          <w:b/>
          <w:bCs/>
          <w:color w:val="auto"/>
          <w:sz w:val="22"/>
          <w:szCs w:val="22"/>
        </w:rPr>
      </w:pPr>
    </w:p>
    <w:p w14:paraId="2E8D35ED" w14:textId="77777777" w:rsidR="00E24361" w:rsidRPr="00E24361" w:rsidRDefault="00E24361" w:rsidP="00300144">
      <w:pPr>
        <w:pStyle w:val="Default"/>
        <w:rPr>
          <w:b/>
          <w:bCs/>
          <w:color w:val="auto"/>
          <w:sz w:val="22"/>
          <w:szCs w:val="22"/>
        </w:rPr>
      </w:pPr>
    </w:p>
    <w:p w14:paraId="1E0B8418" w14:textId="74B97660" w:rsidR="00F20D7D" w:rsidRDefault="00BF0E6B">
      <w:r>
        <w:t>Hur påverkar ditt problem ditt liv i stort? Exempelvis dina sociala relationer, din förmåga att arbeta eller din fysiska hälsa.</w:t>
      </w:r>
    </w:p>
    <w:p w14:paraId="4BF0628D" w14:textId="38E96645" w:rsidR="00F20D7D" w:rsidRDefault="002C7DF0" w:rsidP="002C7DF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60D19C50" w14:textId="77777777" w:rsidR="002C7DF0" w:rsidRDefault="002C7DF0"/>
    <w:p w14:paraId="6001913D" w14:textId="6431AD48" w:rsidR="00F20D7D" w:rsidRDefault="008056E8">
      <w:r>
        <w:t>Hur länge har du haft ditt problem och hur har du försökt hantera det</w:t>
      </w:r>
      <w:r w:rsidR="00F20D7D">
        <w:t>?</w:t>
      </w:r>
    </w:p>
    <w:p w14:paraId="7C8D8903" w14:textId="132DC84D" w:rsidR="00F20D7D" w:rsidRPr="002C7DF0" w:rsidRDefault="002C7DF0" w:rsidP="002C7DF0">
      <w:pPr>
        <w:spacing w:line="480" w:lineRule="auto"/>
      </w:pPr>
      <w:r w:rsidRPr="002C7DF0">
        <w:t>______________________________________________________________________________________________________________________________________________________________________________________________________________________________________________________</w:t>
      </w:r>
    </w:p>
    <w:p w14:paraId="7A9772D9" w14:textId="77777777" w:rsidR="00593E82" w:rsidRDefault="00593E82" w:rsidP="00593E82">
      <w:r>
        <w:t>Använder du droger eller dricker du alkohol?</w:t>
      </w:r>
    </w:p>
    <w:p w14:paraId="0E7005B4" w14:textId="390BCF05" w:rsidR="00593E82" w:rsidRDefault="002C7DF0" w:rsidP="002C7DF0">
      <w:pPr>
        <w:spacing w:line="480" w:lineRule="auto"/>
      </w:pPr>
      <w:r>
        <w:t>____________________________________________________________________________________________________________________________________________________________________</w:t>
      </w:r>
    </w:p>
    <w:p w14:paraId="17A1D76F" w14:textId="77777777" w:rsidR="006F742E" w:rsidRDefault="006F742E" w:rsidP="00593E82"/>
    <w:p w14:paraId="411BE735" w14:textId="77777777" w:rsidR="006F742E" w:rsidRDefault="006F742E" w:rsidP="00593E82"/>
    <w:p w14:paraId="1844F321" w14:textId="77777777" w:rsidR="006F742E" w:rsidRDefault="006F742E" w:rsidP="00593E82"/>
    <w:p w14:paraId="5102893D" w14:textId="77777777" w:rsidR="006F742E" w:rsidRDefault="006F742E" w:rsidP="00593E82"/>
    <w:p w14:paraId="4D7AB083" w14:textId="6957CCAA" w:rsidR="00593E82" w:rsidRDefault="00593E82" w:rsidP="006F742E">
      <w:r>
        <w:lastRenderedPageBreak/>
        <w:t>Tar du några mediciner? I så fall vilka?</w:t>
      </w:r>
    </w:p>
    <w:p w14:paraId="5BFC4700" w14:textId="11022F85" w:rsidR="00593E82" w:rsidRDefault="002C7DF0" w:rsidP="002C7DF0">
      <w:pPr>
        <w:spacing w:line="480" w:lineRule="auto"/>
      </w:pPr>
      <w:r>
        <w:t>____________________________________________________________________________________________________________________________________________________________________</w:t>
      </w:r>
    </w:p>
    <w:p w14:paraId="5CCE4075" w14:textId="7B71E8C8" w:rsidR="00F20D7D" w:rsidRDefault="00F20D7D">
      <w:r>
        <w:t>Har d</w:t>
      </w:r>
      <w:r w:rsidR="00BF0E6B">
        <w:t>u fått hjälp av oss tidigare</w:t>
      </w:r>
      <w:r>
        <w:t>?</w:t>
      </w:r>
    </w:p>
    <w:p w14:paraId="6F8BB8D2" w14:textId="77777777" w:rsidR="00F20D7D" w:rsidRDefault="00F20D7D" w:rsidP="00F20D7D">
      <w:pPr>
        <w:pStyle w:val="Liststycke"/>
        <w:numPr>
          <w:ilvl w:val="0"/>
          <w:numId w:val="3"/>
        </w:numPr>
      </w:pPr>
      <w:r>
        <w:t>Ja</w:t>
      </w:r>
    </w:p>
    <w:p w14:paraId="5E3E34D7" w14:textId="77777777" w:rsidR="00F20D7D" w:rsidRDefault="00F20D7D" w:rsidP="00F20D7D">
      <w:pPr>
        <w:pStyle w:val="Liststycke"/>
        <w:numPr>
          <w:ilvl w:val="0"/>
          <w:numId w:val="3"/>
        </w:numPr>
      </w:pPr>
      <w:r>
        <w:t>Nej</w:t>
      </w:r>
    </w:p>
    <w:p w14:paraId="137E1352" w14:textId="77777777" w:rsidR="008056E8" w:rsidRDefault="008056E8" w:rsidP="008056E8">
      <w:pPr>
        <w:pStyle w:val="Liststycke"/>
      </w:pPr>
    </w:p>
    <w:p w14:paraId="66B7E3E3" w14:textId="77777777" w:rsidR="00F20D7D" w:rsidRDefault="00F20D7D" w:rsidP="00F20D7D">
      <w:r>
        <w:t>H</w:t>
      </w:r>
      <w:r w:rsidR="00BF0E6B">
        <w:t>ar du haft kontakt med n</w:t>
      </w:r>
      <w:r w:rsidR="008056E8">
        <w:t>ågon annan vårdgivare för ditt problem</w:t>
      </w:r>
      <w:r>
        <w:t>?</w:t>
      </w:r>
    </w:p>
    <w:p w14:paraId="640CAA74" w14:textId="1C406536" w:rsidR="00300144" w:rsidRDefault="00F20D7D" w:rsidP="00300144">
      <w:pPr>
        <w:pStyle w:val="Liststycke"/>
        <w:numPr>
          <w:ilvl w:val="0"/>
          <w:numId w:val="4"/>
        </w:numPr>
      </w:pPr>
      <w:r>
        <w:t>Ja</w:t>
      </w:r>
      <w:r w:rsidR="00300144">
        <w:t xml:space="preserve">                                                 </w:t>
      </w:r>
    </w:p>
    <w:p w14:paraId="3FCC9056" w14:textId="528430CF" w:rsidR="00300144" w:rsidRDefault="006F742E" w:rsidP="00300144">
      <w:pPr>
        <w:pStyle w:val="Liststycke"/>
        <w:numPr>
          <w:ilvl w:val="2"/>
          <w:numId w:val="4"/>
        </w:numPr>
      </w:pPr>
      <w:r>
        <w:t>Vilken: _________________________________________________________</w:t>
      </w:r>
    </w:p>
    <w:p w14:paraId="5C0C7292" w14:textId="77777777" w:rsidR="00300144" w:rsidRDefault="00300144" w:rsidP="00300144">
      <w:pPr>
        <w:pStyle w:val="Liststycke"/>
        <w:ind w:left="2160"/>
      </w:pPr>
    </w:p>
    <w:p w14:paraId="37AE7706" w14:textId="2FD981E5" w:rsidR="00F20D7D" w:rsidRDefault="00300144" w:rsidP="00300144">
      <w:pPr>
        <w:pStyle w:val="Liststycke"/>
        <w:numPr>
          <w:ilvl w:val="2"/>
          <w:numId w:val="4"/>
        </w:numPr>
      </w:pPr>
      <w:r>
        <w:t xml:space="preserve"> </w:t>
      </w:r>
      <w:r w:rsidR="006F742E">
        <w:t>När: __________________________________________________________</w:t>
      </w:r>
    </w:p>
    <w:p w14:paraId="0174E96E" w14:textId="1849E72C" w:rsidR="00F20D7D" w:rsidRDefault="00F20D7D" w:rsidP="00F20D7D">
      <w:pPr>
        <w:pStyle w:val="Liststycke"/>
        <w:numPr>
          <w:ilvl w:val="0"/>
          <w:numId w:val="4"/>
        </w:numPr>
      </w:pPr>
      <w:r>
        <w:t>Nej</w:t>
      </w:r>
    </w:p>
    <w:p w14:paraId="3BC7C876" w14:textId="66364F7C" w:rsidR="00F20D7D" w:rsidRDefault="00593E82" w:rsidP="00F20D7D">
      <w:r>
        <w:t>Om du redan har gjort en utredning som ställt diagnos gällande neuropsykiatrisk problematik (ADD, ADHD, autismspektrum/</w:t>
      </w:r>
      <w:proofErr w:type="spellStart"/>
      <w:r>
        <w:t>aspergers</w:t>
      </w:r>
      <w:proofErr w:type="spellEnd"/>
      <w:r>
        <w:t xml:space="preserve"> syndrom) så önskar vi att du bifogar kopia av utredningsutlåtande till denna egenremiss. </w:t>
      </w:r>
    </w:p>
    <w:p w14:paraId="2AC8A3CF" w14:textId="77777777" w:rsidR="006F742E" w:rsidRDefault="006F742E" w:rsidP="00F20D7D"/>
    <w:p w14:paraId="226C7304" w14:textId="728671CC" w:rsidR="00F20D7D" w:rsidRDefault="00E82357" w:rsidP="00F20D7D">
      <w:r>
        <w:t>Godkänner du att vi läser din journal?</w:t>
      </w:r>
    </w:p>
    <w:p w14:paraId="02DDA397" w14:textId="1BBF98BE" w:rsidR="002C7DF0" w:rsidRDefault="00593E82" w:rsidP="006F742E">
      <w:pPr>
        <w:pStyle w:val="Liststycke"/>
        <w:numPr>
          <w:ilvl w:val="0"/>
          <w:numId w:val="5"/>
        </w:numPr>
      </w:pPr>
      <w:r>
        <w:t>Ja</w:t>
      </w:r>
    </w:p>
    <w:p w14:paraId="4C514F11" w14:textId="784BC123" w:rsidR="00E82357" w:rsidRDefault="00593E82" w:rsidP="00E82357">
      <w:pPr>
        <w:pStyle w:val="Liststycke"/>
        <w:numPr>
          <w:ilvl w:val="0"/>
          <w:numId w:val="5"/>
        </w:numPr>
      </w:pPr>
      <w:r>
        <w:t>Nej</w:t>
      </w:r>
    </w:p>
    <w:p w14:paraId="41148458" w14:textId="77777777" w:rsidR="006F742E" w:rsidRDefault="006F742E" w:rsidP="006F742E"/>
    <w:p w14:paraId="395D9FF3" w14:textId="5D91E53F" w:rsidR="006E6BE1" w:rsidRDefault="00593E82" w:rsidP="006F742E">
      <w:r>
        <w:t>Behöver du tolk?</w:t>
      </w:r>
    </w:p>
    <w:p w14:paraId="42459E7F" w14:textId="711FF853" w:rsidR="002C7DF0" w:rsidRDefault="00593E82" w:rsidP="006F742E">
      <w:pPr>
        <w:pStyle w:val="Liststycke"/>
        <w:numPr>
          <w:ilvl w:val="0"/>
          <w:numId w:val="5"/>
        </w:numPr>
      </w:pPr>
      <w:r>
        <w:t>Ja</w:t>
      </w:r>
      <w:r w:rsidR="00300144">
        <w:t xml:space="preserve">                                                             Vilket </w:t>
      </w:r>
      <w:r w:rsidR="002C7DF0">
        <w:t>språk? ____________________________________</w:t>
      </w:r>
    </w:p>
    <w:p w14:paraId="300E9B54" w14:textId="7BEF4F97" w:rsidR="00593E82" w:rsidRDefault="00593E82" w:rsidP="00593E82">
      <w:pPr>
        <w:pStyle w:val="Liststycke"/>
        <w:numPr>
          <w:ilvl w:val="0"/>
          <w:numId w:val="5"/>
        </w:numPr>
      </w:pPr>
      <w:r>
        <w:t>Nej</w:t>
      </w:r>
    </w:p>
    <w:p w14:paraId="26CD5D80" w14:textId="11269FC5" w:rsidR="00300144" w:rsidRDefault="00300144" w:rsidP="00300144">
      <w:pPr>
        <w:ind w:left="360"/>
      </w:pPr>
    </w:p>
    <w:p w14:paraId="447F1A64" w14:textId="4659008A" w:rsidR="006E6BE1" w:rsidRDefault="006E6BE1" w:rsidP="006E6BE1">
      <w:r>
        <w:t xml:space="preserve">Datum och underskrift: </w:t>
      </w:r>
    </w:p>
    <w:p w14:paraId="5C4FD131" w14:textId="77777777" w:rsidR="005C598C" w:rsidRDefault="005C598C" w:rsidP="006F742E">
      <w:pPr>
        <w:pStyle w:val="Default"/>
        <w:rPr>
          <w:sz w:val="22"/>
          <w:szCs w:val="22"/>
        </w:rPr>
      </w:pPr>
    </w:p>
    <w:p w14:paraId="48BEDF7B" w14:textId="77777777" w:rsidR="005C598C" w:rsidRDefault="005C598C" w:rsidP="006F742E">
      <w:pPr>
        <w:pStyle w:val="Default"/>
        <w:rPr>
          <w:sz w:val="22"/>
          <w:szCs w:val="22"/>
        </w:rPr>
      </w:pPr>
    </w:p>
    <w:p w14:paraId="0F6AF455" w14:textId="7D192574" w:rsidR="006F742E" w:rsidRPr="005C598C" w:rsidRDefault="006F742E" w:rsidP="006F742E">
      <w:pPr>
        <w:pStyle w:val="Default"/>
        <w:rPr>
          <w:sz w:val="22"/>
          <w:szCs w:val="22"/>
        </w:rPr>
      </w:pPr>
      <w:r w:rsidRPr="005C598C">
        <w:rPr>
          <w:sz w:val="22"/>
          <w:szCs w:val="22"/>
        </w:rPr>
        <w:t xml:space="preserve">Tack för att du tog dig tid att fylla i ovanstående frågor. Om </w:t>
      </w:r>
      <w:r w:rsidR="005C598C" w:rsidRPr="005C598C">
        <w:rPr>
          <w:sz w:val="22"/>
          <w:szCs w:val="22"/>
        </w:rPr>
        <w:t>du</w:t>
      </w:r>
      <w:r w:rsidRPr="005C598C">
        <w:rPr>
          <w:sz w:val="22"/>
          <w:szCs w:val="22"/>
        </w:rPr>
        <w:t xml:space="preserve"> inte får plats på de rader som finns på denna egenremiss är</w:t>
      </w:r>
      <w:r w:rsidR="005C598C" w:rsidRPr="005C598C">
        <w:rPr>
          <w:sz w:val="22"/>
          <w:szCs w:val="22"/>
        </w:rPr>
        <w:t xml:space="preserve"> du</w:t>
      </w:r>
      <w:r w:rsidRPr="005C598C">
        <w:rPr>
          <w:sz w:val="22"/>
          <w:szCs w:val="22"/>
        </w:rPr>
        <w:t xml:space="preserve"> välkom</w:t>
      </w:r>
      <w:r w:rsidR="005C598C" w:rsidRPr="005C598C">
        <w:rPr>
          <w:sz w:val="22"/>
          <w:szCs w:val="22"/>
        </w:rPr>
        <w:t>men</w:t>
      </w:r>
      <w:r w:rsidRPr="005C598C">
        <w:rPr>
          <w:sz w:val="22"/>
          <w:szCs w:val="22"/>
        </w:rPr>
        <w:t xml:space="preserve"> att även bifoga bilagor. </w:t>
      </w:r>
    </w:p>
    <w:p w14:paraId="152C21D8" w14:textId="0A21E5E8" w:rsidR="006F742E" w:rsidRPr="005C598C" w:rsidRDefault="006F742E" w:rsidP="006F742E">
      <w:pPr>
        <w:pStyle w:val="Default"/>
        <w:rPr>
          <w:sz w:val="22"/>
          <w:szCs w:val="22"/>
        </w:rPr>
      </w:pPr>
      <w:r w:rsidRPr="005C598C">
        <w:rPr>
          <w:sz w:val="22"/>
          <w:szCs w:val="22"/>
        </w:rPr>
        <w:t>Remissen skickas till</w:t>
      </w:r>
      <w:r w:rsidR="005C598C" w:rsidRPr="005C598C">
        <w:rPr>
          <w:sz w:val="22"/>
          <w:szCs w:val="22"/>
        </w:rPr>
        <w:t xml:space="preserve"> adressen nedan:</w:t>
      </w:r>
    </w:p>
    <w:p w14:paraId="7B11A1FB" w14:textId="77777777" w:rsidR="006C5A83" w:rsidRPr="005C598C" w:rsidRDefault="006C5A83" w:rsidP="006C5A83">
      <w:pPr>
        <w:pStyle w:val="Default"/>
        <w:rPr>
          <w:color w:val="auto"/>
          <w:sz w:val="22"/>
          <w:szCs w:val="22"/>
        </w:rPr>
      </w:pPr>
    </w:p>
    <w:p w14:paraId="1F87CC0A" w14:textId="77777777" w:rsidR="006E6BE1" w:rsidRDefault="006E6BE1" w:rsidP="00F20D7D">
      <w:pPr>
        <w:pStyle w:val="Liststycke"/>
      </w:pPr>
    </w:p>
    <w:sectPr w:rsidR="006E6BE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541A8" w14:textId="77777777" w:rsidR="00A0108E" w:rsidRDefault="00A0108E" w:rsidP="00F20D7D">
      <w:pPr>
        <w:spacing w:after="0" w:line="240" w:lineRule="auto"/>
      </w:pPr>
      <w:r>
        <w:separator/>
      </w:r>
    </w:p>
  </w:endnote>
  <w:endnote w:type="continuationSeparator" w:id="0">
    <w:p w14:paraId="68FA0B42" w14:textId="77777777" w:rsidR="00A0108E" w:rsidRDefault="00A0108E" w:rsidP="00F20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FA9C" w14:textId="77777777" w:rsidR="00D03579" w:rsidRDefault="00D0357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7720" w14:textId="77777777" w:rsidR="00F20D7D" w:rsidRDefault="00F20D7D">
    <w:pPr>
      <w:pStyle w:val="Sidfot"/>
    </w:pPr>
    <w:r>
      <w:t>Psykiatripartners Vuxna</w:t>
    </w:r>
    <w:r>
      <w:ptab w:relativeTo="margin" w:alignment="center" w:leader="none"/>
    </w:r>
    <w:r>
      <w:t>Postadress:</w:t>
    </w:r>
    <w:r>
      <w:ptab w:relativeTo="margin" w:alignment="right" w:leader="none"/>
    </w:r>
    <w:r>
      <w:t>Telefonnummer:</w:t>
    </w:r>
  </w:p>
  <w:p w14:paraId="5D07CDBB" w14:textId="0AF06835" w:rsidR="00F20D7D" w:rsidRDefault="00F20D7D">
    <w:pPr>
      <w:pStyle w:val="Sidfot"/>
    </w:pPr>
    <w:r>
      <w:tab/>
    </w:r>
    <w:r w:rsidR="00D03579">
      <w:t>Borgmästargränd 1D</w:t>
    </w:r>
    <w:r>
      <w:tab/>
    </w:r>
    <w:proofErr w:type="gramStart"/>
    <w:r>
      <w:t>010-2050100</w:t>
    </w:r>
    <w:proofErr w:type="gramEnd"/>
  </w:p>
  <w:p w14:paraId="0F6C673D" w14:textId="537916EC" w:rsidR="00F20D7D" w:rsidRDefault="00F20D7D">
    <w:pPr>
      <w:pStyle w:val="Sidfot"/>
    </w:pPr>
    <w:r>
      <w:tab/>
    </w:r>
    <w:r w:rsidR="00D03579">
      <w:t>553 20</w:t>
    </w:r>
    <w:r>
      <w:t xml:space="preserve"> </w:t>
    </w:r>
    <w:r w:rsidR="00D03579">
      <w:t>Jönköping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2CDA" w14:textId="77777777" w:rsidR="00D03579" w:rsidRDefault="00D035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89FF" w14:textId="77777777" w:rsidR="00A0108E" w:rsidRDefault="00A0108E" w:rsidP="00F20D7D">
      <w:pPr>
        <w:spacing w:after="0" w:line="240" w:lineRule="auto"/>
      </w:pPr>
      <w:r>
        <w:separator/>
      </w:r>
    </w:p>
  </w:footnote>
  <w:footnote w:type="continuationSeparator" w:id="0">
    <w:p w14:paraId="71AFDE7B" w14:textId="77777777" w:rsidR="00A0108E" w:rsidRDefault="00A0108E" w:rsidP="00F20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2776" w14:textId="77777777" w:rsidR="00D03579" w:rsidRDefault="00D0357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2A97" w14:textId="77777777" w:rsidR="00F20D7D" w:rsidRDefault="00F20D7D">
    <w:pPr>
      <w:pStyle w:val="Sidhuvud"/>
    </w:pPr>
    <w:r>
      <w:rPr>
        <w:noProof/>
        <w:lang w:eastAsia="sv-SE"/>
      </w:rPr>
      <w:drawing>
        <wp:inline distT="0" distB="0" distL="0" distR="0" wp14:anchorId="38601E9A" wp14:editId="2612154F">
          <wp:extent cx="3727450" cy="913226"/>
          <wp:effectExtent l="0" t="0" r="6350" b="1270"/>
          <wp:docPr id="1" name="Bildobjekt 1" descr="C:\Users\BUP040\AppData\Local\Microsoft\Windows\INetCacheContent.Word\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P040\AppData\Local\Microsoft\Windows\INetCacheContent.Word\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3350" cy="926921"/>
                  </a:xfrm>
                  <a:prstGeom prst="rect">
                    <a:avLst/>
                  </a:prstGeom>
                  <a:noFill/>
                  <a:ln>
                    <a:noFill/>
                  </a:ln>
                </pic:spPr>
              </pic:pic>
            </a:graphicData>
          </a:graphic>
        </wp:inline>
      </w:drawing>
    </w:r>
  </w:p>
  <w:p w14:paraId="1E4CABEA" w14:textId="77777777" w:rsidR="00F20D7D" w:rsidRDefault="00F20D7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E70F" w14:textId="77777777" w:rsidR="00D03579" w:rsidRDefault="00D0357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A10493"/>
    <w:multiLevelType w:val="hybridMultilevel"/>
    <w:tmpl w:val="B3D61B2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78AE2"/>
    <w:multiLevelType w:val="hybridMultilevel"/>
    <w:tmpl w:val="7B9BB24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92137"/>
    <w:multiLevelType w:val="hybridMultilevel"/>
    <w:tmpl w:val="B31E6BE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D5367A"/>
    <w:multiLevelType w:val="hybridMultilevel"/>
    <w:tmpl w:val="6890C19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8366F7"/>
    <w:multiLevelType w:val="hybridMultilevel"/>
    <w:tmpl w:val="65747C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E1226E6"/>
    <w:multiLevelType w:val="multilevel"/>
    <w:tmpl w:val="076621F8"/>
    <w:lvl w:ilvl="0">
      <w:start w:val="1"/>
      <w:numFmt w:val="bullet"/>
      <w:lvlText w:val="o"/>
      <w:lvlJc w:val="left"/>
      <w:pPr>
        <w:ind w:left="720" w:hanging="360"/>
      </w:pPr>
      <w:rPr>
        <w:rFonts w:ascii="Courier New" w:hAnsi="Courier New"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6546AFB"/>
    <w:multiLevelType w:val="hybridMultilevel"/>
    <w:tmpl w:val="76D2B386"/>
    <w:lvl w:ilvl="0" w:tplc="91504D56">
      <w:start w:val="1"/>
      <w:numFmt w:val="bullet"/>
      <w:lvlText w:val="o"/>
      <w:lvlJc w:val="left"/>
      <w:pPr>
        <w:ind w:left="720" w:hanging="360"/>
      </w:pPr>
      <w:rPr>
        <w:rFonts w:ascii="Courier New" w:hAnsi="Courier New" w:cs="Courier New" w:hint="default"/>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36358F"/>
    <w:multiLevelType w:val="hybridMultilevel"/>
    <w:tmpl w:val="EC4EFDB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4B0BB4"/>
    <w:multiLevelType w:val="hybridMultilevel"/>
    <w:tmpl w:val="AEAEE6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B62304E"/>
    <w:multiLevelType w:val="hybridMultilevel"/>
    <w:tmpl w:val="261C7504"/>
    <w:lvl w:ilvl="0" w:tplc="8034F008">
      <w:start w:val="1"/>
      <w:numFmt w:val="bullet"/>
      <w:lvlText w:val="o"/>
      <w:lvlJc w:val="left"/>
      <w:pPr>
        <w:ind w:left="720" w:hanging="360"/>
      </w:pPr>
      <w:rPr>
        <w:rFonts w:ascii="Courier New" w:hAnsi="Courier New" w:cs="Courier New" w:hint="default"/>
        <w:sz w:val="32"/>
        <w:szCs w:val="32"/>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6"/>
  </w:num>
  <w:num w:numId="6">
    <w:abstractNumId w:val="2"/>
  </w:num>
  <w:num w:numId="7">
    <w:abstractNumId w:val="1"/>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D7D"/>
    <w:rsid w:val="000333DB"/>
    <w:rsid w:val="00125C90"/>
    <w:rsid w:val="00201F98"/>
    <w:rsid w:val="002C7DF0"/>
    <w:rsid w:val="002E187D"/>
    <w:rsid w:val="00300144"/>
    <w:rsid w:val="00407B20"/>
    <w:rsid w:val="00593E82"/>
    <w:rsid w:val="005A1B95"/>
    <w:rsid w:val="005C598C"/>
    <w:rsid w:val="00616A6C"/>
    <w:rsid w:val="006651F9"/>
    <w:rsid w:val="006C5A83"/>
    <w:rsid w:val="006E6BE1"/>
    <w:rsid w:val="006F742E"/>
    <w:rsid w:val="0079559A"/>
    <w:rsid w:val="008056E8"/>
    <w:rsid w:val="008F0A79"/>
    <w:rsid w:val="00911968"/>
    <w:rsid w:val="00A0108E"/>
    <w:rsid w:val="00B95643"/>
    <w:rsid w:val="00BF0E6B"/>
    <w:rsid w:val="00C3044F"/>
    <w:rsid w:val="00C877D0"/>
    <w:rsid w:val="00D03579"/>
    <w:rsid w:val="00D23FEA"/>
    <w:rsid w:val="00DD50B7"/>
    <w:rsid w:val="00E24361"/>
    <w:rsid w:val="00E82357"/>
    <w:rsid w:val="00F20D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B7164"/>
  <w15:chartTrackingRefBased/>
  <w15:docId w15:val="{E6A68158-C2A8-4F82-BFE3-BF0746E7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0D7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20D7D"/>
  </w:style>
  <w:style w:type="paragraph" w:styleId="Sidfot">
    <w:name w:val="footer"/>
    <w:basedOn w:val="Normal"/>
    <w:link w:val="SidfotChar"/>
    <w:uiPriority w:val="99"/>
    <w:unhideWhenUsed/>
    <w:rsid w:val="00F20D7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20D7D"/>
  </w:style>
  <w:style w:type="paragraph" w:styleId="Liststycke">
    <w:name w:val="List Paragraph"/>
    <w:basedOn w:val="Normal"/>
    <w:uiPriority w:val="34"/>
    <w:qFormat/>
    <w:rsid w:val="00F20D7D"/>
    <w:pPr>
      <w:ind w:left="720"/>
      <w:contextualSpacing/>
    </w:pPr>
  </w:style>
  <w:style w:type="paragraph" w:styleId="Ingetavstnd">
    <w:name w:val="No Spacing"/>
    <w:uiPriority w:val="1"/>
    <w:qFormat/>
    <w:rsid w:val="00BF0E6B"/>
    <w:pPr>
      <w:spacing w:after="0" w:line="240" w:lineRule="auto"/>
    </w:pPr>
  </w:style>
  <w:style w:type="paragraph" w:styleId="Ballongtext">
    <w:name w:val="Balloon Text"/>
    <w:basedOn w:val="Normal"/>
    <w:link w:val="BallongtextChar"/>
    <w:uiPriority w:val="99"/>
    <w:semiHidden/>
    <w:unhideWhenUsed/>
    <w:rsid w:val="006E6BE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6BE1"/>
    <w:rPr>
      <w:rFonts w:ascii="Segoe UI" w:hAnsi="Segoe UI" w:cs="Segoe UI"/>
      <w:sz w:val="18"/>
      <w:szCs w:val="18"/>
    </w:rPr>
  </w:style>
  <w:style w:type="paragraph" w:customStyle="1" w:styleId="Default">
    <w:name w:val="Default"/>
    <w:rsid w:val="006C5A8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607</Words>
  <Characters>3223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Lindqvist</dc:creator>
  <cp:keywords/>
  <dc:description/>
  <cp:lastModifiedBy>Astrid Savebrandt</cp:lastModifiedBy>
  <cp:revision>3</cp:revision>
  <dcterms:created xsi:type="dcterms:W3CDTF">2022-03-31T11:19:00Z</dcterms:created>
  <dcterms:modified xsi:type="dcterms:W3CDTF">2022-03-31T11:19:00Z</dcterms:modified>
</cp:coreProperties>
</file>